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74D87" w14:textId="77777777" w:rsidR="00F26055" w:rsidRDefault="00F26055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F26055" w14:paraId="0D39CEF2" w14:textId="77777777">
        <w:trPr>
          <w:trHeight w:val="258"/>
        </w:trPr>
        <w:tc>
          <w:tcPr>
            <w:tcW w:w="1558" w:type="dxa"/>
            <w:vMerge w:val="restart"/>
          </w:tcPr>
          <w:p w14:paraId="68660616" w14:textId="77777777" w:rsidR="00F26055" w:rsidRDefault="00F26055">
            <w:pPr>
              <w:pStyle w:val="TableParagraph"/>
              <w:spacing w:before="1" w:after="1"/>
              <w:rPr>
                <w:sz w:val="8"/>
              </w:rPr>
            </w:pPr>
          </w:p>
          <w:p w14:paraId="2D04763A" w14:textId="77777777" w:rsidR="00F26055" w:rsidRDefault="0085495F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283CCE14" wp14:editId="3FBAA37E">
                  <wp:extent cx="818984" cy="826935"/>
                  <wp:effectExtent l="0" t="0" r="635" b="0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89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14:paraId="1F3848B1" w14:textId="77777777" w:rsidR="00F26055" w:rsidRDefault="00F26055">
            <w:pPr>
              <w:pStyle w:val="TableParagraph"/>
              <w:rPr>
                <w:sz w:val="24"/>
              </w:rPr>
            </w:pPr>
          </w:p>
          <w:p w14:paraId="4D497BED" w14:textId="77777777" w:rsidR="00F26055" w:rsidRDefault="00F26055">
            <w:pPr>
              <w:pStyle w:val="TableParagraph"/>
              <w:spacing w:before="15"/>
              <w:rPr>
                <w:sz w:val="24"/>
              </w:rPr>
            </w:pPr>
          </w:p>
          <w:p w14:paraId="172413D5" w14:textId="77777777" w:rsidR="00F26055" w:rsidRDefault="00A75B07">
            <w:pPr>
              <w:pStyle w:val="TableParagraph"/>
              <w:ind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Jüri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Üyeliği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Ücret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Ödemesi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Akışı</w:t>
            </w:r>
          </w:p>
        </w:tc>
        <w:tc>
          <w:tcPr>
            <w:tcW w:w="1702" w:type="dxa"/>
          </w:tcPr>
          <w:p w14:paraId="5E1998F6" w14:textId="77777777" w:rsidR="00F26055" w:rsidRDefault="00A75B07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14:paraId="170DF341" w14:textId="527ADA14" w:rsidR="00F26055" w:rsidRDefault="00FD0EDD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076E82">
              <w:rPr>
                <w:spacing w:val="-2"/>
                <w:sz w:val="20"/>
              </w:rPr>
              <w:t>F</w:t>
            </w:r>
            <w:r w:rsidR="00EC714F">
              <w:rPr>
                <w:spacing w:val="-2"/>
                <w:sz w:val="20"/>
              </w:rPr>
              <w:t>.İA.0043</w:t>
            </w:r>
          </w:p>
        </w:tc>
      </w:tr>
      <w:tr w:rsidR="00F26055" w14:paraId="1400E7A0" w14:textId="77777777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14:paraId="7DC4D494" w14:textId="77777777" w:rsidR="00F26055" w:rsidRDefault="00F2605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031C3A97" w14:textId="77777777" w:rsidR="00F26055" w:rsidRDefault="00F2605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6D005A0A" w14:textId="77777777" w:rsidR="00F26055" w:rsidRDefault="00A75B07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14:paraId="418B31C3" w14:textId="77777777" w:rsidR="00F26055" w:rsidRDefault="00076E82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F26055" w14:paraId="3A7CFD79" w14:textId="7777777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14:paraId="01C29A2E" w14:textId="77777777" w:rsidR="00F26055" w:rsidRDefault="00F2605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21A17AE7" w14:textId="77777777" w:rsidR="00F26055" w:rsidRDefault="00F2605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4AF4BF7E" w14:textId="77777777" w:rsidR="00F26055" w:rsidRDefault="00A75B07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14:paraId="2A6331DF" w14:textId="77777777" w:rsidR="00F26055" w:rsidRDefault="00F26055">
            <w:pPr>
              <w:pStyle w:val="TableParagraph"/>
              <w:rPr>
                <w:sz w:val="18"/>
              </w:rPr>
            </w:pPr>
          </w:p>
        </w:tc>
      </w:tr>
      <w:tr w:rsidR="00F26055" w14:paraId="6BC688C6" w14:textId="7777777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14:paraId="6814CD0B" w14:textId="77777777" w:rsidR="00F26055" w:rsidRDefault="00F2605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010B00C8" w14:textId="77777777" w:rsidR="00F26055" w:rsidRDefault="00F2605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1E29ADB5" w14:textId="77777777" w:rsidR="00F26055" w:rsidRDefault="00A75B07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14:paraId="3FF9C34F" w14:textId="77777777" w:rsidR="00F26055" w:rsidRDefault="00F26055">
            <w:pPr>
              <w:pStyle w:val="TableParagraph"/>
              <w:rPr>
                <w:sz w:val="18"/>
              </w:rPr>
            </w:pPr>
          </w:p>
        </w:tc>
      </w:tr>
      <w:tr w:rsidR="00F26055" w14:paraId="40C96BDA" w14:textId="77777777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14:paraId="3A79F8A2" w14:textId="77777777" w:rsidR="00F26055" w:rsidRDefault="00F2605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74443D7C" w14:textId="77777777" w:rsidR="00F26055" w:rsidRDefault="00F2605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78F7A7B1" w14:textId="77777777" w:rsidR="00F26055" w:rsidRDefault="00A75B07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14:paraId="4FE93600" w14:textId="77777777" w:rsidR="00F26055" w:rsidRDefault="00A75B07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14:paraId="0A3B5979" w14:textId="77777777" w:rsidR="00F26055" w:rsidRDefault="00F26055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F26055" w14:paraId="1719FA05" w14:textId="77777777">
        <w:trPr>
          <w:trHeight w:val="275"/>
        </w:trPr>
        <w:tc>
          <w:tcPr>
            <w:tcW w:w="5966" w:type="dxa"/>
            <w:shd w:val="clear" w:color="auto" w:fill="F1F1F1"/>
          </w:tcPr>
          <w:p w14:paraId="21E4312E" w14:textId="77777777" w:rsidR="00F26055" w:rsidRDefault="00A75B07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14:paraId="4A3F6A5B" w14:textId="77777777" w:rsidR="00F26055" w:rsidRDefault="00A75B0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14:paraId="7DE00B2F" w14:textId="77777777" w:rsidR="00F26055" w:rsidRDefault="00A75B0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F26055" w14:paraId="6A33EC09" w14:textId="77777777">
        <w:trPr>
          <w:trHeight w:val="1550"/>
        </w:trPr>
        <w:tc>
          <w:tcPr>
            <w:tcW w:w="5966" w:type="dxa"/>
            <w:vMerge w:val="restart"/>
          </w:tcPr>
          <w:p w14:paraId="5A9953AD" w14:textId="77777777" w:rsidR="00F26055" w:rsidRDefault="00F26055">
            <w:pPr>
              <w:pStyle w:val="TableParagraph"/>
              <w:rPr>
                <w:sz w:val="20"/>
              </w:rPr>
            </w:pPr>
          </w:p>
          <w:p w14:paraId="472C0716" w14:textId="77777777" w:rsidR="00F26055" w:rsidRDefault="00F26055">
            <w:pPr>
              <w:pStyle w:val="TableParagraph"/>
              <w:spacing w:before="68"/>
              <w:rPr>
                <w:sz w:val="20"/>
              </w:rPr>
            </w:pPr>
          </w:p>
          <w:p w14:paraId="7F18BEC4" w14:textId="77777777" w:rsidR="00F26055" w:rsidRDefault="00A75B07">
            <w:pPr>
              <w:pStyle w:val="TableParagraph"/>
              <w:ind w:left="194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 wp14:anchorId="761EE486" wp14:editId="1A31DB06">
                      <wp:simplePos x="0" y="0"/>
                      <wp:positionH relativeFrom="column">
                        <wp:posOffset>634483</wp:posOffset>
                      </wp:positionH>
                      <wp:positionV relativeFrom="paragraph">
                        <wp:posOffset>-141370</wp:posOffset>
                      </wp:positionV>
                      <wp:extent cx="2472690" cy="92646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2690" cy="926465"/>
                                <a:chOff x="0" y="0"/>
                                <a:chExt cx="2472690" cy="92646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153794" y="612082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115700" y="85020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2459990" cy="561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9990" h="561975">
                                      <a:moveTo>
                                        <a:pt x="0" y="280987"/>
                                      </a:moveTo>
                                      <a:lnTo>
                                        <a:pt x="491998" y="0"/>
                                      </a:lnTo>
                                      <a:lnTo>
                                        <a:pt x="1967992" y="0"/>
                                      </a:lnTo>
                                      <a:lnTo>
                                        <a:pt x="2459990" y="280987"/>
                                      </a:lnTo>
                                      <a:lnTo>
                                        <a:pt x="1967992" y="561975"/>
                                      </a:lnTo>
                                      <a:lnTo>
                                        <a:pt x="491998" y="561975"/>
                                      </a:lnTo>
                                      <a:lnTo>
                                        <a:pt x="0" y="2809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C33195" id="Group 2" o:spid="_x0000_s1026" style="position:absolute;margin-left:49.95pt;margin-top:-11.15pt;width:194.7pt;height:72.95pt;z-index:-15848960;mso-wrap-distance-left:0;mso-wrap-distance-right:0" coordsize="24726,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">
                      <v:shape id="Graphic 3" o:spid="_x0000_s1027" style="position:absolute;left:11537;top:6120;width:13;height:2509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" path="m,l,250825e" filled="f">
                        <v:path arrowok="t"/>
                      </v:shape>
                      <v:shape id="Graphic 4" o:spid="_x0000_s1028" style="position:absolute;left:11157;top:850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5" o:spid="_x0000_s1029" style="position:absolute;left:63;top:63;width:24600;height:5620;visibility:visible;mso-wrap-style:square;v-text-anchor:top" coordsize="245999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" path="m,280987l491998,,1967992,r491998,280987l1967992,561975r-1475994,l,28098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Yapılacak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jüri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üyeliği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ile</w:t>
            </w:r>
          </w:p>
          <w:p w14:paraId="735B54FE" w14:textId="77777777" w:rsidR="00F26055" w:rsidRDefault="00A75B07">
            <w:pPr>
              <w:pStyle w:val="TableParagraph"/>
              <w:spacing w:before="1"/>
              <w:ind w:left="1977"/>
              <w:rPr>
                <w:sz w:val="20"/>
              </w:rPr>
            </w:pPr>
            <w:proofErr w:type="gramStart"/>
            <w:r>
              <w:rPr>
                <w:sz w:val="20"/>
              </w:rPr>
              <w:t>ilgili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yazılar/evrak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gelir.</w:t>
            </w:r>
          </w:p>
          <w:p w14:paraId="11D894C7" w14:textId="77777777" w:rsidR="00F26055" w:rsidRDefault="00F26055">
            <w:pPr>
              <w:pStyle w:val="TableParagraph"/>
              <w:rPr>
                <w:sz w:val="20"/>
              </w:rPr>
            </w:pPr>
          </w:p>
          <w:p w14:paraId="3CD05D8D" w14:textId="77777777" w:rsidR="00F26055" w:rsidRDefault="00F26055">
            <w:pPr>
              <w:pStyle w:val="TableParagraph"/>
              <w:rPr>
                <w:sz w:val="20"/>
              </w:rPr>
            </w:pPr>
          </w:p>
          <w:p w14:paraId="20A1BA19" w14:textId="77777777" w:rsidR="00F26055" w:rsidRDefault="00F26055">
            <w:pPr>
              <w:pStyle w:val="TableParagraph"/>
              <w:rPr>
                <w:sz w:val="20"/>
              </w:rPr>
            </w:pPr>
          </w:p>
          <w:p w14:paraId="776D1CAE" w14:textId="77777777" w:rsidR="00F26055" w:rsidRDefault="00F26055">
            <w:pPr>
              <w:pStyle w:val="TableParagraph"/>
              <w:spacing w:before="121"/>
              <w:rPr>
                <w:sz w:val="20"/>
              </w:rPr>
            </w:pPr>
          </w:p>
          <w:p w14:paraId="2FF249FB" w14:textId="77777777" w:rsidR="00F26055" w:rsidRDefault="00A75B07">
            <w:pPr>
              <w:pStyle w:val="TableParagraph"/>
              <w:spacing w:before="1"/>
              <w:ind w:left="1234" w:right="149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032" behindDoc="1" locked="0" layoutInCell="1" allowOverlap="1" wp14:anchorId="05AC2FDA" wp14:editId="39B47A4A">
                      <wp:simplePos x="0" y="0"/>
                      <wp:positionH relativeFrom="column">
                        <wp:posOffset>722115</wp:posOffset>
                      </wp:positionH>
                      <wp:positionV relativeFrom="paragraph">
                        <wp:posOffset>-78854</wp:posOffset>
                      </wp:positionV>
                      <wp:extent cx="2174875" cy="5969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4875" cy="596900"/>
                                <a:chOff x="0" y="0"/>
                                <a:chExt cx="2174875" cy="5969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2162175" cy="58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2175" h="584200">
                                      <a:moveTo>
                                        <a:pt x="0" y="0"/>
                                      </a:moveTo>
                                      <a:lnTo>
                                        <a:pt x="2162175" y="0"/>
                                      </a:lnTo>
                                      <a:lnTo>
                                        <a:pt x="2162175" y="584200"/>
                                      </a:lnTo>
                                      <a:lnTo>
                                        <a:pt x="0" y="584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8E5406" id="Group 6" o:spid="_x0000_s1026" style="position:absolute;margin-left:56.85pt;margin-top:-6.2pt;width:171.25pt;height:47pt;z-index:-15848448;mso-wrap-distance-left:0;mso-wrap-distance-right:0" coordsize="21748,5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">
                      <v:shape id="Graphic 7" o:spid="_x0000_s1027" style="position:absolute;left:63;top:63;width:21622;height:5842;visibility:visible;mso-wrap-style:square;v-text-anchor:top" coordsize="2162175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" path="m,l2162175,r,584200l,5842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Evraklar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edilir,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eksikler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varsa tamamlanır ya da tamamlanması </w:t>
            </w:r>
            <w:r>
              <w:rPr>
                <w:spacing w:val="-2"/>
                <w:sz w:val="20"/>
              </w:rPr>
              <w:t>sağlanır.</w:t>
            </w:r>
          </w:p>
          <w:p w14:paraId="7D0CE4F1" w14:textId="77777777" w:rsidR="00F26055" w:rsidRDefault="00F26055">
            <w:pPr>
              <w:pStyle w:val="TableParagraph"/>
              <w:spacing w:before="5"/>
              <w:rPr>
                <w:sz w:val="19"/>
              </w:rPr>
            </w:pPr>
          </w:p>
          <w:p w14:paraId="72B7EBAE" w14:textId="77777777" w:rsidR="00F26055" w:rsidRDefault="00A75B07">
            <w:pPr>
              <w:pStyle w:val="TableParagraph"/>
              <w:ind w:left="274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5BC43648" wp14:editId="11635A5A">
                      <wp:extent cx="76200" cy="314325"/>
                      <wp:effectExtent l="0" t="0" r="0" b="952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14325"/>
                                <a:chOff x="0" y="0"/>
                                <a:chExt cx="76200" cy="3143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8096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3812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2BF235" id="Group 8" o:spid="_x0000_s1026" style="width:6pt;height:24.75pt;mso-position-horizontal-relative:char;mso-position-vertical-relative:line" coordsize="762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">
                      <v:shape id="Graphic 9" o:spid="_x0000_s1027" style="position:absolute;left:38096;width:1270;height:250825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" path="m,l,250825e" filled="f">
                        <v:path arrowok="t"/>
                      </v:shape>
                      <v:shape id="Graphic 10" o:spid="_x0000_s1028" style="position:absolute;top:23812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v+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/TyiwyglzcAAAD//wMAUEsBAi0AFAAGAAgAAAAhANvh9svuAAAAhQEAABMAAAAAAAAA&#10;AAAAAAAAAAAAAFtDb250ZW50X1R5cGVzXS54bWxQSwECLQAUAAYACAAAACEAWvQsW78AAAAVAQAA&#10;CwAAAAAAAAAAAAAAAAAfAQAAX3JlbHMvLnJlbHNQSwECLQAUAAYACAAAACEAn5eb/sYAAADbAAAA&#10;DwAAAAAAAAAAAAAAAAAHAgAAZHJzL2Rvd25yZXYueG1sUEsFBgAAAAADAAMAtwAAAPoCAAAAAA=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4D9756A" w14:textId="77777777" w:rsidR="00F26055" w:rsidRDefault="00F26055">
            <w:pPr>
              <w:pStyle w:val="TableParagraph"/>
              <w:spacing w:before="104"/>
              <w:rPr>
                <w:sz w:val="20"/>
              </w:rPr>
            </w:pPr>
          </w:p>
          <w:p w14:paraId="757A1914" w14:textId="77777777" w:rsidR="00F26055" w:rsidRDefault="00A75B07">
            <w:pPr>
              <w:pStyle w:val="TableParagraph"/>
              <w:ind w:left="1234" w:right="1494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2B8DDB47" wp14:editId="7C220F8D">
                      <wp:simplePos x="0" y="0"/>
                      <wp:positionH relativeFrom="column">
                        <wp:posOffset>720210</wp:posOffset>
                      </wp:positionH>
                      <wp:positionV relativeFrom="paragraph">
                        <wp:posOffset>-129362</wp:posOffset>
                      </wp:positionV>
                      <wp:extent cx="2174875" cy="4032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4875" cy="403225"/>
                                <a:chOff x="0" y="0"/>
                                <a:chExt cx="2174875" cy="4032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2162175" cy="3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2175" h="390525">
                                      <a:moveTo>
                                        <a:pt x="0" y="0"/>
                                      </a:moveTo>
                                      <a:lnTo>
                                        <a:pt x="2162175" y="0"/>
                                      </a:lnTo>
                                      <a:lnTo>
                                        <a:pt x="2162175" y="390525"/>
                                      </a:lnTo>
                                      <a:lnTo>
                                        <a:pt x="0" y="390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1F823C" id="Group 11" o:spid="_x0000_s1026" style="position:absolute;margin-left:56.7pt;margin-top:-10.2pt;width:171.25pt;height:31.75pt;z-index:-15847424;mso-wrap-distance-left:0;mso-wrap-distance-right:0" coordsize="21748,4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">
                      <v:shape id="Graphic 12" o:spid="_x0000_s1027" style="position:absolute;left:63;top:63;width:21622;height:3905;visibility:visible;mso-wrap-style:square;v-text-anchor:top" coordsize="216217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" path="m,l2162175,r,390525l,39052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Jüri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üyeliği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ücret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bordrosu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hazırlanır.</w:t>
            </w:r>
          </w:p>
          <w:p w14:paraId="68210F98" w14:textId="77777777" w:rsidR="00F26055" w:rsidRDefault="00F26055">
            <w:pPr>
              <w:pStyle w:val="TableParagraph"/>
              <w:spacing w:before="45" w:after="1"/>
              <w:rPr>
                <w:sz w:val="20"/>
              </w:rPr>
            </w:pPr>
          </w:p>
          <w:p w14:paraId="576039D2" w14:textId="77777777" w:rsidR="00F26055" w:rsidRDefault="00A75B07">
            <w:pPr>
              <w:pStyle w:val="TableParagraph"/>
              <w:ind w:left="274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41BB8F7B" wp14:editId="537C33E1">
                      <wp:extent cx="76200" cy="314325"/>
                      <wp:effectExtent l="0" t="0" r="0" b="952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14325"/>
                                <a:chOff x="0" y="0"/>
                                <a:chExt cx="76200" cy="3143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8096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3812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13DBD3" id="Group 13" o:spid="_x0000_s1026" style="width:6pt;height:24.75pt;mso-position-horizontal-relative:char;mso-position-vertical-relative:line" coordsize="762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">
                      <v:shape id="Graphic 14" o:spid="_x0000_s1027" style="position:absolute;left:38096;width:1270;height:250825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" path="m,l,250825e" filled="f">
                        <v:path arrowok="t"/>
                      </v:shape>
                      <v:shape id="Graphic 15" o:spid="_x0000_s1028" style="position:absolute;top:23812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19713F1" w14:textId="77777777" w:rsidR="00F26055" w:rsidRDefault="00F26055">
            <w:pPr>
              <w:pStyle w:val="TableParagraph"/>
              <w:rPr>
                <w:sz w:val="20"/>
              </w:rPr>
            </w:pPr>
          </w:p>
          <w:p w14:paraId="3BE4D88C" w14:textId="77777777" w:rsidR="00F26055" w:rsidRDefault="00F26055">
            <w:pPr>
              <w:pStyle w:val="TableParagraph"/>
              <w:rPr>
                <w:sz w:val="20"/>
              </w:rPr>
            </w:pPr>
          </w:p>
          <w:p w14:paraId="55543E16" w14:textId="77777777" w:rsidR="00F26055" w:rsidRDefault="00F26055">
            <w:pPr>
              <w:pStyle w:val="TableParagraph"/>
              <w:rPr>
                <w:sz w:val="20"/>
              </w:rPr>
            </w:pPr>
          </w:p>
          <w:p w14:paraId="1BDEB9EC" w14:textId="77777777" w:rsidR="00F26055" w:rsidRDefault="00F26055">
            <w:pPr>
              <w:pStyle w:val="TableParagraph"/>
              <w:spacing w:before="15"/>
              <w:rPr>
                <w:sz w:val="20"/>
              </w:rPr>
            </w:pPr>
          </w:p>
          <w:p w14:paraId="4A8F43BD" w14:textId="35A85BF7" w:rsidR="00F26055" w:rsidRDefault="00A75B07">
            <w:pPr>
              <w:pStyle w:val="TableParagraph"/>
              <w:ind w:left="331" w:right="259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5EDF228B" wp14:editId="313D063D">
                      <wp:simplePos x="0" y="0"/>
                      <wp:positionH relativeFrom="column">
                        <wp:posOffset>148708</wp:posOffset>
                      </wp:positionH>
                      <wp:positionV relativeFrom="paragraph">
                        <wp:posOffset>-541791</wp:posOffset>
                      </wp:positionV>
                      <wp:extent cx="3530600" cy="178752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30600" cy="1787525"/>
                                <a:chOff x="0" y="0"/>
                                <a:chExt cx="3530600" cy="17875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720850" y="1425450"/>
                                  <a:ext cx="1270" cy="298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8450">
                                      <a:moveTo>
                                        <a:pt x="0" y="0"/>
                                      </a:moveTo>
                                      <a:lnTo>
                                        <a:pt x="0" y="2984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682753" y="171120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242887"/>
                                  <a:ext cx="3517900" cy="2368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0" h="236854">
                                      <a:moveTo>
                                        <a:pt x="3517900" y="0"/>
                                      </a:moveTo>
                                      <a:lnTo>
                                        <a:pt x="3491050" y="41397"/>
                                      </a:lnTo>
                                      <a:lnTo>
                                        <a:pt x="3458347" y="61253"/>
                                      </a:lnTo>
                                      <a:lnTo>
                                        <a:pt x="3413553" y="80445"/>
                                      </a:lnTo>
                                      <a:lnTo>
                                        <a:pt x="3357241" y="98896"/>
                                      </a:lnTo>
                                      <a:lnTo>
                                        <a:pt x="3289984" y="116529"/>
                                      </a:lnTo>
                                      <a:lnTo>
                                        <a:pt x="3252429" y="125014"/>
                                      </a:lnTo>
                                      <a:lnTo>
                                        <a:pt x="3212352" y="133267"/>
                                      </a:lnTo>
                                      <a:lnTo>
                                        <a:pt x="3169824" y="141276"/>
                                      </a:lnTo>
                                      <a:lnTo>
                                        <a:pt x="3124918" y="149032"/>
                                      </a:lnTo>
                                      <a:lnTo>
                                        <a:pt x="3077704" y="156527"/>
                                      </a:lnTo>
                                      <a:lnTo>
                                        <a:pt x="3028254" y="163749"/>
                                      </a:lnTo>
                                      <a:lnTo>
                                        <a:pt x="2976640" y="170690"/>
                                      </a:lnTo>
                                      <a:lnTo>
                                        <a:pt x="2922932" y="177340"/>
                                      </a:lnTo>
                                      <a:lnTo>
                                        <a:pt x="2867203" y="183689"/>
                                      </a:lnTo>
                                      <a:lnTo>
                                        <a:pt x="2809524" y="189728"/>
                                      </a:lnTo>
                                      <a:lnTo>
                                        <a:pt x="2749966" y="195447"/>
                                      </a:lnTo>
                                      <a:lnTo>
                                        <a:pt x="2688601" y="200837"/>
                                      </a:lnTo>
                                      <a:lnTo>
                                        <a:pt x="2625501" y="205887"/>
                                      </a:lnTo>
                                      <a:lnTo>
                                        <a:pt x="2560737" y="210589"/>
                                      </a:lnTo>
                                      <a:lnTo>
                                        <a:pt x="2494380" y="214932"/>
                                      </a:lnTo>
                                      <a:lnTo>
                                        <a:pt x="2426502" y="218907"/>
                                      </a:lnTo>
                                      <a:lnTo>
                                        <a:pt x="2357174" y="222505"/>
                                      </a:lnTo>
                                      <a:lnTo>
                                        <a:pt x="2286469" y="225715"/>
                                      </a:lnTo>
                                      <a:lnTo>
                                        <a:pt x="2214456" y="228528"/>
                                      </a:lnTo>
                                      <a:lnTo>
                                        <a:pt x="2141209" y="230935"/>
                                      </a:lnTo>
                                      <a:lnTo>
                                        <a:pt x="2066798" y="232926"/>
                                      </a:lnTo>
                                      <a:lnTo>
                                        <a:pt x="1991296" y="234492"/>
                                      </a:lnTo>
                                      <a:lnTo>
                                        <a:pt x="1914772" y="235622"/>
                                      </a:lnTo>
                                      <a:lnTo>
                                        <a:pt x="1837300" y="236307"/>
                                      </a:lnTo>
                                      <a:lnTo>
                                        <a:pt x="1758950" y="236537"/>
                                      </a:lnTo>
                                      <a:lnTo>
                                        <a:pt x="1680599" y="236307"/>
                                      </a:lnTo>
                                      <a:lnTo>
                                        <a:pt x="1603127" y="235622"/>
                                      </a:lnTo>
                                      <a:lnTo>
                                        <a:pt x="1526603" y="234492"/>
                                      </a:lnTo>
                                      <a:lnTo>
                                        <a:pt x="1451101" y="232926"/>
                                      </a:lnTo>
                                      <a:lnTo>
                                        <a:pt x="1376690" y="230935"/>
                                      </a:lnTo>
                                      <a:lnTo>
                                        <a:pt x="1303443" y="228528"/>
                                      </a:lnTo>
                                      <a:lnTo>
                                        <a:pt x="1231430" y="225715"/>
                                      </a:lnTo>
                                      <a:lnTo>
                                        <a:pt x="1160725" y="222505"/>
                                      </a:lnTo>
                                      <a:lnTo>
                                        <a:pt x="1091397" y="218907"/>
                                      </a:lnTo>
                                      <a:lnTo>
                                        <a:pt x="1023519" y="214932"/>
                                      </a:lnTo>
                                      <a:lnTo>
                                        <a:pt x="957162" y="210589"/>
                                      </a:lnTo>
                                      <a:lnTo>
                                        <a:pt x="892398" y="205887"/>
                                      </a:lnTo>
                                      <a:lnTo>
                                        <a:pt x="829298" y="200837"/>
                                      </a:lnTo>
                                      <a:lnTo>
                                        <a:pt x="767933" y="195447"/>
                                      </a:lnTo>
                                      <a:lnTo>
                                        <a:pt x="708375" y="189728"/>
                                      </a:lnTo>
                                      <a:lnTo>
                                        <a:pt x="650696" y="183689"/>
                                      </a:lnTo>
                                      <a:lnTo>
                                        <a:pt x="594967" y="177340"/>
                                      </a:lnTo>
                                      <a:lnTo>
                                        <a:pt x="541259" y="170690"/>
                                      </a:lnTo>
                                      <a:lnTo>
                                        <a:pt x="489645" y="163749"/>
                                      </a:lnTo>
                                      <a:lnTo>
                                        <a:pt x="440195" y="156527"/>
                                      </a:lnTo>
                                      <a:lnTo>
                                        <a:pt x="392981" y="149032"/>
                                      </a:lnTo>
                                      <a:lnTo>
                                        <a:pt x="348075" y="141276"/>
                                      </a:lnTo>
                                      <a:lnTo>
                                        <a:pt x="305547" y="133267"/>
                                      </a:lnTo>
                                      <a:lnTo>
                                        <a:pt x="265470" y="125014"/>
                                      </a:lnTo>
                                      <a:lnTo>
                                        <a:pt x="227915" y="116529"/>
                                      </a:lnTo>
                                      <a:lnTo>
                                        <a:pt x="160658" y="98896"/>
                                      </a:lnTo>
                                      <a:lnTo>
                                        <a:pt x="104346" y="80445"/>
                                      </a:lnTo>
                                      <a:lnTo>
                                        <a:pt x="59552" y="61253"/>
                                      </a:lnTo>
                                      <a:lnTo>
                                        <a:pt x="26849" y="41397"/>
                                      </a:lnTo>
                                      <a:lnTo>
                                        <a:pt x="1713" y="105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3517900" cy="141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0" h="1419225">
                                      <a:moveTo>
                                        <a:pt x="0" y="236537"/>
                                      </a:moveTo>
                                      <a:lnTo>
                                        <a:pt x="26849" y="195139"/>
                                      </a:lnTo>
                                      <a:lnTo>
                                        <a:pt x="59552" y="175283"/>
                                      </a:lnTo>
                                      <a:lnTo>
                                        <a:pt x="104346" y="156091"/>
                                      </a:lnTo>
                                      <a:lnTo>
                                        <a:pt x="160658" y="137640"/>
                                      </a:lnTo>
                                      <a:lnTo>
                                        <a:pt x="227915" y="120008"/>
                                      </a:lnTo>
                                      <a:lnTo>
                                        <a:pt x="265470" y="111522"/>
                                      </a:lnTo>
                                      <a:lnTo>
                                        <a:pt x="305547" y="103270"/>
                                      </a:lnTo>
                                      <a:lnTo>
                                        <a:pt x="348075" y="95261"/>
                                      </a:lnTo>
                                      <a:lnTo>
                                        <a:pt x="392981" y="87504"/>
                                      </a:lnTo>
                                      <a:lnTo>
                                        <a:pt x="440195" y="80010"/>
                                      </a:lnTo>
                                      <a:lnTo>
                                        <a:pt x="489645" y="72787"/>
                                      </a:lnTo>
                                      <a:lnTo>
                                        <a:pt x="541259" y="65846"/>
                                      </a:lnTo>
                                      <a:lnTo>
                                        <a:pt x="594967" y="59197"/>
                                      </a:lnTo>
                                      <a:lnTo>
                                        <a:pt x="650696" y="52847"/>
                                      </a:lnTo>
                                      <a:lnTo>
                                        <a:pt x="708375" y="46808"/>
                                      </a:lnTo>
                                      <a:lnTo>
                                        <a:pt x="767933" y="41089"/>
                                      </a:lnTo>
                                      <a:lnTo>
                                        <a:pt x="829298" y="35700"/>
                                      </a:lnTo>
                                      <a:lnTo>
                                        <a:pt x="892398" y="30649"/>
                                      </a:lnTo>
                                      <a:lnTo>
                                        <a:pt x="957162" y="25948"/>
                                      </a:lnTo>
                                      <a:lnTo>
                                        <a:pt x="1023519" y="21605"/>
                                      </a:lnTo>
                                      <a:lnTo>
                                        <a:pt x="1091397" y="17630"/>
                                      </a:lnTo>
                                      <a:lnTo>
                                        <a:pt x="1160725" y="14032"/>
                                      </a:lnTo>
                                      <a:lnTo>
                                        <a:pt x="1231430" y="10822"/>
                                      </a:lnTo>
                                      <a:lnTo>
                                        <a:pt x="1303443" y="8008"/>
                                      </a:lnTo>
                                      <a:lnTo>
                                        <a:pt x="1376690" y="5601"/>
                                      </a:lnTo>
                                      <a:lnTo>
                                        <a:pt x="1451101" y="3610"/>
                                      </a:lnTo>
                                      <a:lnTo>
                                        <a:pt x="1526603" y="2045"/>
                                      </a:lnTo>
                                      <a:lnTo>
                                        <a:pt x="1603127" y="915"/>
                                      </a:lnTo>
                                      <a:lnTo>
                                        <a:pt x="1680599" y="230"/>
                                      </a:lnTo>
                                      <a:lnTo>
                                        <a:pt x="1758950" y="0"/>
                                      </a:lnTo>
                                      <a:lnTo>
                                        <a:pt x="1837300" y="230"/>
                                      </a:lnTo>
                                      <a:lnTo>
                                        <a:pt x="1914772" y="915"/>
                                      </a:lnTo>
                                      <a:lnTo>
                                        <a:pt x="1991296" y="2045"/>
                                      </a:lnTo>
                                      <a:lnTo>
                                        <a:pt x="2066798" y="3610"/>
                                      </a:lnTo>
                                      <a:lnTo>
                                        <a:pt x="2141209" y="5601"/>
                                      </a:lnTo>
                                      <a:lnTo>
                                        <a:pt x="2214456" y="8008"/>
                                      </a:lnTo>
                                      <a:lnTo>
                                        <a:pt x="2286469" y="10822"/>
                                      </a:lnTo>
                                      <a:lnTo>
                                        <a:pt x="2357174" y="14032"/>
                                      </a:lnTo>
                                      <a:lnTo>
                                        <a:pt x="2426502" y="17630"/>
                                      </a:lnTo>
                                      <a:lnTo>
                                        <a:pt x="2494380" y="21605"/>
                                      </a:lnTo>
                                      <a:lnTo>
                                        <a:pt x="2560737" y="25948"/>
                                      </a:lnTo>
                                      <a:lnTo>
                                        <a:pt x="2625501" y="30649"/>
                                      </a:lnTo>
                                      <a:lnTo>
                                        <a:pt x="2688601" y="35700"/>
                                      </a:lnTo>
                                      <a:lnTo>
                                        <a:pt x="2749966" y="41089"/>
                                      </a:lnTo>
                                      <a:lnTo>
                                        <a:pt x="2809524" y="46808"/>
                                      </a:lnTo>
                                      <a:lnTo>
                                        <a:pt x="2867203" y="52847"/>
                                      </a:lnTo>
                                      <a:lnTo>
                                        <a:pt x="2922932" y="59197"/>
                                      </a:lnTo>
                                      <a:lnTo>
                                        <a:pt x="2976640" y="65846"/>
                                      </a:lnTo>
                                      <a:lnTo>
                                        <a:pt x="3028254" y="72787"/>
                                      </a:lnTo>
                                      <a:lnTo>
                                        <a:pt x="3077704" y="80010"/>
                                      </a:lnTo>
                                      <a:lnTo>
                                        <a:pt x="3124918" y="87504"/>
                                      </a:lnTo>
                                      <a:lnTo>
                                        <a:pt x="3169824" y="95261"/>
                                      </a:lnTo>
                                      <a:lnTo>
                                        <a:pt x="3212352" y="103270"/>
                                      </a:lnTo>
                                      <a:lnTo>
                                        <a:pt x="3252429" y="111522"/>
                                      </a:lnTo>
                                      <a:lnTo>
                                        <a:pt x="3289984" y="120008"/>
                                      </a:lnTo>
                                      <a:lnTo>
                                        <a:pt x="3357241" y="137640"/>
                                      </a:lnTo>
                                      <a:lnTo>
                                        <a:pt x="3413553" y="156091"/>
                                      </a:lnTo>
                                      <a:lnTo>
                                        <a:pt x="3458347" y="175283"/>
                                      </a:lnTo>
                                      <a:lnTo>
                                        <a:pt x="3491050" y="195139"/>
                                      </a:lnTo>
                                      <a:lnTo>
                                        <a:pt x="3516186" y="226001"/>
                                      </a:lnTo>
                                      <a:lnTo>
                                        <a:pt x="3517900" y="236537"/>
                                      </a:lnTo>
                                      <a:lnTo>
                                        <a:pt x="3517900" y="1182687"/>
                                      </a:lnTo>
                                      <a:lnTo>
                                        <a:pt x="3491050" y="1224085"/>
                                      </a:lnTo>
                                      <a:lnTo>
                                        <a:pt x="3458347" y="1243941"/>
                                      </a:lnTo>
                                      <a:lnTo>
                                        <a:pt x="3413553" y="1263133"/>
                                      </a:lnTo>
                                      <a:lnTo>
                                        <a:pt x="3357241" y="1281584"/>
                                      </a:lnTo>
                                      <a:lnTo>
                                        <a:pt x="3289984" y="1299216"/>
                                      </a:lnTo>
                                      <a:lnTo>
                                        <a:pt x="3252429" y="1307702"/>
                                      </a:lnTo>
                                      <a:lnTo>
                                        <a:pt x="3212352" y="1315954"/>
                                      </a:lnTo>
                                      <a:lnTo>
                                        <a:pt x="3169824" y="1323963"/>
                                      </a:lnTo>
                                      <a:lnTo>
                                        <a:pt x="3124918" y="1331720"/>
                                      </a:lnTo>
                                      <a:lnTo>
                                        <a:pt x="3077704" y="1339214"/>
                                      </a:lnTo>
                                      <a:lnTo>
                                        <a:pt x="3028254" y="1346437"/>
                                      </a:lnTo>
                                      <a:lnTo>
                                        <a:pt x="2976640" y="1353378"/>
                                      </a:lnTo>
                                      <a:lnTo>
                                        <a:pt x="2922932" y="1360027"/>
                                      </a:lnTo>
                                      <a:lnTo>
                                        <a:pt x="2867203" y="1366377"/>
                                      </a:lnTo>
                                      <a:lnTo>
                                        <a:pt x="2809524" y="1372416"/>
                                      </a:lnTo>
                                      <a:lnTo>
                                        <a:pt x="2749966" y="1378135"/>
                                      </a:lnTo>
                                      <a:lnTo>
                                        <a:pt x="2688601" y="1383524"/>
                                      </a:lnTo>
                                      <a:lnTo>
                                        <a:pt x="2625501" y="1388575"/>
                                      </a:lnTo>
                                      <a:lnTo>
                                        <a:pt x="2560737" y="1393276"/>
                                      </a:lnTo>
                                      <a:lnTo>
                                        <a:pt x="2494380" y="1397619"/>
                                      </a:lnTo>
                                      <a:lnTo>
                                        <a:pt x="2426502" y="1401594"/>
                                      </a:lnTo>
                                      <a:lnTo>
                                        <a:pt x="2357174" y="1405192"/>
                                      </a:lnTo>
                                      <a:lnTo>
                                        <a:pt x="2286469" y="1408402"/>
                                      </a:lnTo>
                                      <a:lnTo>
                                        <a:pt x="2214456" y="1411216"/>
                                      </a:lnTo>
                                      <a:lnTo>
                                        <a:pt x="2141209" y="1413623"/>
                                      </a:lnTo>
                                      <a:lnTo>
                                        <a:pt x="2066798" y="1415614"/>
                                      </a:lnTo>
                                      <a:lnTo>
                                        <a:pt x="1991296" y="1417179"/>
                                      </a:lnTo>
                                      <a:lnTo>
                                        <a:pt x="1914772" y="1418309"/>
                                      </a:lnTo>
                                      <a:lnTo>
                                        <a:pt x="1837300" y="1418994"/>
                                      </a:lnTo>
                                      <a:lnTo>
                                        <a:pt x="1758950" y="1419225"/>
                                      </a:lnTo>
                                      <a:lnTo>
                                        <a:pt x="1680599" y="1418994"/>
                                      </a:lnTo>
                                      <a:lnTo>
                                        <a:pt x="1603127" y="1418309"/>
                                      </a:lnTo>
                                      <a:lnTo>
                                        <a:pt x="1526603" y="1417179"/>
                                      </a:lnTo>
                                      <a:lnTo>
                                        <a:pt x="1451101" y="1415614"/>
                                      </a:lnTo>
                                      <a:lnTo>
                                        <a:pt x="1376690" y="1413623"/>
                                      </a:lnTo>
                                      <a:lnTo>
                                        <a:pt x="1303443" y="1411216"/>
                                      </a:lnTo>
                                      <a:lnTo>
                                        <a:pt x="1231430" y="1408402"/>
                                      </a:lnTo>
                                      <a:lnTo>
                                        <a:pt x="1160725" y="1405192"/>
                                      </a:lnTo>
                                      <a:lnTo>
                                        <a:pt x="1091397" y="1401594"/>
                                      </a:lnTo>
                                      <a:lnTo>
                                        <a:pt x="1023519" y="1397619"/>
                                      </a:lnTo>
                                      <a:lnTo>
                                        <a:pt x="957162" y="1393276"/>
                                      </a:lnTo>
                                      <a:lnTo>
                                        <a:pt x="892398" y="1388575"/>
                                      </a:lnTo>
                                      <a:lnTo>
                                        <a:pt x="829298" y="1383524"/>
                                      </a:lnTo>
                                      <a:lnTo>
                                        <a:pt x="767933" y="1378135"/>
                                      </a:lnTo>
                                      <a:lnTo>
                                        <a:pt x="708375" y="1372416"/>
                                      </a:lnTo>
                                      <a:lnTo>
                                        <a:pt x="650696" y="1366377"/>
                                      </a:lnTo>
                                      <a:lnTo>
                                        <a:pt x="594967" y="1360027"/>
                                      </a:lnTo>
                                      <a:lnTo>
                                        <a:pt x="541259" y="1353378"/>
                                      </a:lnTo>
                                      <a:lnTo>
                                        <a:pt x="489645" y="1346437"/>
                                      </a:lnTo>
                                      <a:lnTo>
                                        <a:pt x="440195" y="1339214"/>
                                      </a:lnTo>
                                      <a:lnTo>
                                        <a:pt x="392981" y="1331720"/>
                                      </a:lnTo>
                                      <a:lnTo>
                                        <a:pt x="348075" y="1323963"/>
                                      </a:lnTo>
                                      <a:lnTo>
                                        <a:pt x="305547" y="1315954"/>
                                      </a:lnTo>
                                      <a:lnTo>
                                        <a:pt x="265470" y="1307702"/>
                                      </a:lnTo>
                                      <a:lnTo>
                                        <a:pt x="227915" y="1299216"/>
                                      </a:lnTo>
                                      <a:lnTo>
                                        <a:pt x="160658" y="1281584"/>
                                      </a:lnTo>
                                      <a:lnTo>
                                        <a:pt x="104346" y="1263133"/>
                                      </a:lnTo>
                                      <a:lnTo>
                                        <a:pt x="59552" y="1243941"/>
                                      </a:lnTo>
                                      <a:lnTo>
                                        <a:pt x="26849" y="1224085"/>
                                      </a:lnTo>
                                      <a:lnTo>
                                        <a:pt x="1713" y="1193223"/>
                                      </a:lnTo>
                                      <a:lnTo>
                                        <a:pt x="0" y="1182687"/>
                                      </a:lnTo>
                                      <a:lnTo>
                                        <a:pt x="0" y="2365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117A30" id="Group 16" o:spid="_x0000_s1026" style="position:absolute;margin-left:11.7pt;margin-top:-42.65pt;width:278pt;height:140.75pt;z-index:-15846912;mso-wrap-distance-left:0;mso-wrap-distance-right:0" coordsize="35306,17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">
                      <v:shape id="Graphic 17" o:spid="_x0000_s1027" style="position:absolute;left:17208;top:14254;width:13;height:2985;visibility:visible;mso-wrap-style:square;v-text-anchor:top" coordsize="127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" path="m,l,298450e" filled="f">
                        <v:path arrowok="t"/>
                      </v:shape>
                      <v:shape id="Graphic 18" o:spid="_x0000_s1028" style="position:absolute;left:16827;top:1711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f4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7DyiwyglzcAAAD//wMAUEsBAi0AFAAGAAgAAAAhANvh9svuAAAAhQEAABMAAAAAAAAA&#10;AAAAAAAAAAAAAFtDb250ZW50X1R5cGVzXS54bWxQSwECLQAUAAYACAAAACEAWvQsW78AAAAVAQAA&#10;CwAAAAAAAAAAAAAAAAAfAQAAX3JlbHMvLnJlbHNQSwECLQAUAAYACAAAACEAYeGX+M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19" o:spid="_x0000_s1029" style="position:absolute;left:63;top:2428;width:35179;height:2369;visibility:visible;mso-wrap-style:square;v-text-anchor:top" coordsize="351790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" path="m3517900,r-26850,41397l3458347,61253r-44794,19192l3357241,98896r-67257,17633l3252429,125014r-40077,8253l3169824,141276r-44906,7756l3077704,156527r-49450,7222l2976640,170690r-53708,6650l2867203,183689r-57679,6039l2749966,195447r-61365,5390l2625501,205887r-64764,4702l2494380,214932r-67878,3975l2357174,222505r-70705,3210l2214456,228528r-73247,2407l2066798,232926r-75502,1566l1914772,235622r-77472,685l1758950,236537r-78351,-230l1603127,235622r-76524,-1130l1451101,232926r-74411,-1991l1303443,228528r-72013,-2813l1160725,222505r-69328,-3598l1023519,214932r-66357,-4343l892398,205887r-63100,-5050l767933,195447r-59558,-5719l650696,183689r-55729,-6349l541259,170690r-51614,-6941l440195,156527r-47214,-7495l348075,141276r-42528,-8009l265470,125014r-37555,-8485l160658,98896,104346,80445,59552,61253,26849,41397,1713,10536,,e" filled="f" strokeweight="1pt">
                        <v:path arrowok="t"/>
                      </v:shape>
                      <v:shape id="Graphic 20" o:spid="_x0000_s1030" style="position:absolute;left:63;top:63;width:35179;height:14192;visibility:visible;mso-wrap-style:square;v-text-anchor:top" coordsize="3517900,141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" path="m,236537l26849,195139,59552,175283r44794,-19192l160658,137640r67257,-17632l265470,111522r40077,-8252l348075,95261r44906,-7757l440195,80010r49450,-7223l541259,65846r53708,-6649l650696,52847r57679,-6039l767933,41089r61365,-5389l892398,30649r64764,-4701l1023519,21605r67878,-3975l1160725,14032r70705,-3210l1303443,8008r73247,-2407l1451101,3610r75502,-1565l1603127,915r77472,-685l1758950,r78350,230l1914772,915r76524,1130l2066798,3610r74411,1991l2214456,8008r72013,2814l2357174,14032r69328,3598l2494380,21605r66357,4343l2625501,30649r63100,5051l2749966,41089r59558,5719l2867203,52847r55729,6350l2976640,65846r51614,6941l3077704,80010r47214,7494l3169824,95261r42528,8009l3252429,111522r37555,8486l3357241,137640r56312,18451l3458347,175283r32703,19856l3516186,226001r1714,10536l3517900,1182687r-26850,41398l3458347,1243941r-44794,19192l3357241,1281584r-67257,17632l3252429,1307702r-40077,8252l3169824,1323963r-44906,7757l3077704,1339214r-49450,7223l2976640,1353378r-53708,6649l2867203,1366377r-57679,6039l2749966,1378135r-61365,5389l2625501,1388575r-64764,4701l2494380,1397619r-67878,3975l2357174,1405192r-70705,3210l2214456,1411216r-73247,2407l2066798,1415614r-75502,1565l1914772,1418309r-77472,685l1758950,1419225r-78351,-231l1603127,1418309r-76524,-1130l1451101,1415614r-74411,-1991l1303443,1411216r-72013,-2814l1160725,1405192r-69328,-3598l1023519,1397619r-66357,-4343l892398,1388575r-63100,-5051l767933,1378135r-59558,-5719l650696,1366377r-55729,-6350l541259,1353378r-51614,-6941l440195,1339214r-47214,-7494l348075,1323963r-42528,-8009l265470,1307702r-37555,-8486l160658,1281584r-56312,-18451l59552,1243941,26849,1224085,1713,1193223,,1182687,,23653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Ödeme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hazırlanır,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Gerçekleştirme Görevlisi ve Harcama Yetkilisinin onayına sunulur. MYS üzerinden </w:t>
            </w:r>
            <w:r w:rsidRPr="00814176">
              <w:rPr>
                <w:sz w:val="20"/>
              </w:rPr>
              <w:t>onaylanan evrakl</w:t>
            </w:r>
            <w:r w:rsidR="00814176" w:rsidRPr="00814176">
              <w:rPr>
                <w:sz w:val="20"/>
              </w:rPr>
              <w:t xml:space="preserve">ar </w:t>
            </w:r>
            <w:r>
              <w:rPr>
                <w:sz w:val="20"/>
              </w:rPr>
              <w:t>Gerçekleştirme Görevlisi ve Harcama Yetkilisine imzaya sunulur.</w:t>
            </w:r>
          </w:p>
          <w:p w14:paraId="75267B8E" w14:textId="77777777" w:rsidR="00F26055" w:rsidRDefault="00F26055">
            <w:pPr>
              <w:pStyle w:val="TableParagraph"/>
              <w:rPr>
                <w:sz w:val="20"/>
              </w:rPr>
            </w:pPr>
          </w:p>
          <w:p w14:paraId="605EE4E1" w14:textId="77777777" w:rsidR="00F26055" w:rsidRDefault="00F26055">
            <w:pPr>
              <w:pStyle w:val="TableParagraph"/>
              <w:rPr>
                <w:sz w:val="20"/>
              </w:rPr>
            </w:pPr>
          </w:p>
          <w:p w14:paraId="3B90979C" w14:textId="77777777" w:rsidR="00F26055" w:rsidRDefault="00F26055">
            <w:pPr>
              <w:pStyle w:val="TableParagraph"/>
              <w:rPr>
                <w:sz w:val="20"/>
              </w:rPr>
            </w:pPr>
          </w:p>
          <w:p w14:paraId="3514FD16" w14:textId="77777777" w:rsidR="00F26055" w:rsidRDefault="00F26055">
            <w:pPr>
              <w:pStyle w:val="TableParagraph"/>
              <w:spacing w:before="179"/>
              <w:rPr>
                <w:sz w:val="20"/>
              </w:rPr>
            </w:pPr>
          </w:p>
          <w:p w14:paraId="013DFE6D" w14:textId="656945FD" w:rsidR="00F26055" w:rsidRDefault="00A75B07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0D25208A" wp14:editId="645E0175">
                      <wp:simplePos x="0" y="0"/>
                      <wp:positionH relativeFrom="column">
                        <wp:posOffset>586860</wp:posOffset>
                      </wp:positionH>
                      <wp:positionV relativeFrom="paragraph">
                        <wp:posOffset>-120193</wp:posOffset>
                      </wp:positionV>
                      <wp:extent cx="2613025" cy="909319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3025" cy="909319"/>
                                <a:chOff x="0" y="0"/>
                                <a:chExt cx="2613025" cy="909319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600325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0325" h="400050">
                                      <a:moveTo>
                                        <a:pt x="0" y="0"/>
                                      </a:moveTo>
                                      <a:lnTo>
                                        <a:pt x="2600325" y="0"/>
                                      </a:lnTo>
                                      <a:lnTo>
                                        <a:pt x="2600325" y="400050"/>
                                      </a:lnTo>
                                      <a:lnTo>
                                        <a:pt x="0" y="4000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24253" y="442560"/>
                                  <a:ext cx="296545" cy="415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545" h="415290">
                                      <a:moveTo>
                                        <a:pt x="296468" y="0"/>
                                      </a:moveTo>
                                      <a:lnTo>
                                        <a:pt x="0" y="415048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87346" y="825132"/>
                                  <a:ext cx="75565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84455">
                                      <a:moveTo>
                                        <a:pt x="13284" y="0"/>
                                      </a:moveTo>
                                      <a:lnTo>
                                        <a:pt x="0" y="84150"/>
                                      </a:lnTo>
                                      <a:lnTo>
                                        <a:pt x="75298" y="44284"/>
                                      </a:lnTo>
                                      <a:lnTo>
                                        <a:pt x="13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597022" y="404460"/>
                                  <a:ext cx="321310" cy="380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1310" h="380365">
                                      <a:moveTo>
                                        <a:pt x="0" y="0"/>
                                      </a:moveTo>
                                      <a:lnTo>
                                        <a:pt x="320979" y="38011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880706" y="750284"/>
                                  <a:ext cx="78740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740" h="83185">
                                      <a:moveTo>
                                        <a:pt x="58216" y="0"/>
                                      </a:moveTo>
                                      <a:lnTo>
                                        <a:pt x="0" y="49161"/>
                                      </a:lnTo>
                                      <a:lnTo>
                                        <a:pt x="78270" y="82804"/>
                                      </a:lnTo>
                                      <a:lnTo>
                                        <a:pt x="58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FDC9ED" id="Group 21" o:spid="_x0000_s1026" style="position:absolute;margin-left:46.2pt;margin-top:-9.45pt;width:205.75pt;height:71.6pt;z-index:-15847936;mso-wrap-distance-left:0;mso-wrap-distance-right:0" coordsize="26130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">
                      <v:shape id="Graphic 22" o:spid="_x0000_s1027" style="position:absolute;left:63;top:63;width:26003;height:4001;visibility:visible;mso-wrap-style:square;v-text-anchor:top" coordsize="260032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" path="m,l2600325,r,400050l,400050,,xe" filled="f" strokeweight="1pt">
                        <v:path arrowok="t"/>
                      </v:shape>
                      <v:shape id="Graphic 23" o:spid="_x0000_s1028" style="position:absolute;left:4242;top:4425;width:2965;height:4153;visibility:visible;mso-wrap-style:square;v-text-anchor:top" coordsize="296545,4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" path="m296468,l,415048e" filled="f">
                        <v:path arrowok="t"/>
                      </v:shape>
                      <v:shape id="Graphic 24" o:spid="_x0000_s1029" style="position:absolute;left:3873;top:8251;width:756;height:844;visibility:visible;mso-wrap-style:square;v-text-anchor:top" coordsize="7556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" path="m13284,l,84150,75298,44284,13284,xe" fillcolor="black" stroked="f">
                        <v:path arrowok="t"/>
                      </v:shape>
                      <v:shape id="Graphic 25" o:spid="_x0000_s1030" style="position:absolute;left:15970;top:4044;width:3213;height:3804;visibility:visible;mso-wrap-style:square;v-text-anchor:top" coordsize="321310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" path="m,l320979,380111e" filled="f">
                        <v:path arrowok="t"/>
                      </v:shape>
                      <v:shape id="Graphic 26" o:spid="_x0000_s1031" style="position:absolute;left:18807;top:7502;width:787;height:832;visibility:visible;mso-wrap-style:square;v-text-anchor:top" coordsize="7874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" path="m58216,l,49161,78270,82804,5821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İmzadan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evraklar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ayrılır</w:t>
            </w:r>
            <w:r w:rsidR="004C0C07">
              <w:rPr>
                <w:spacing w:val="-2"/>
                <w:sz w:val="20"/>
              </w:rPr>
              <w:t xml:space="preserve"> ve yazıcıda taratılır.</w:t>
            </w:r>
          </w:p>
          <w:p w14:paraId="42564F60" w14:textId="77777777" w:rsidR="00F26055" w:rsidRDefault="00F26055">
            <w:pPr>
              <w:pStyle w:val="TableParagraph"/>
              <w:rPr>
                <w:sz w:val="20"/>
              </w:rPr>
            </w:pPr>
          </w:p>
          <w:p w14:paraId="3B405CD2" w14:textId="77777777" w:rsidR="00F26055" w:rsidRDefault="00F26055">
            <w:pPr>
              <w:pStyle w:val="TableParagraph"/>
              <w:rPr>
                <w:sz w:val="20"/>
              </w:rPr>
            </w:pPr>
          </w:p>
          <w:p w14:paraId="70675416" w14:textId="77777777" w:rsidR="00814176" w:rsidRDefault="00814176">
            <w:pPr>
              <w:pStyle w:val="TableParagraph"/>
              <w:rPr>
                <w:sz w:val="20"/>
              </w:rPr>
            </w:pPr>
          </w:p>
          <w:p w14:paraId="2F35ABFF" w14:textId="77777777" w:rsidR="00F26055" w:rsidRDefault="00F26055">
            <w:pPr>
              <w:pStyle w:val="TableParagraph"/>
              <w:rPr>
                <w:sz w:val="20"/>
              </w:rPr>
            </w:pPr>
          </w:p>
          <w:p w14:paraId="391428F5" w14:textId="77777777" w:rsidR="00F26055" w:rsidRDefault="00F26055">
            <w:pPr>
              <w:pStyle w:val="TableParagraph"/>
              <w:spacing w:before="50"/>
              <w:rPr>
                <w:sz w:val="20"/>
              </w:rPr>
            </w:pPr>
          </w:p>
          <w:p w14:paraId="5574183E" w14:textId="268C77AF" w:rsidR="00F26055" w:rsidRPr="00814176" w:rsidRDefault="00A75B07">
            <w:pPr>
              <w:pStyle w:val="TableParagraph"/>
              <w:tabs>
                <w:tab w:val="left" w:pos="3570"/>
              </w:tabs>
              <w:spacing w:line="271" w:lineRule="auto"/>
              <w:ind w:left="777" w:right="1041" w:hanging="336"/>
              <w:rPr>
                <w:position w:val="1"/>
                <w:sz w:val="20"/>
              </w:rPr>
            </w:pPr>
            <w:r w:rsidRPr="00814176">
              <w:rPr>
                <w:noProof/>
                <w:position w:val="1"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056ACF9B" wp14:editId="6DAB2893">
                      <wp:simplePos x="0" y="0"/>
                      <wp:positionH relativeFrom="column">
                        <wp:posOffset>102989</wp:posOffset>
                      </wp:positionH>
                      <wp:positionV relativeFrom="paragraph">
                        <wp:posOffset>-58674</wp:posOffset>
                      </wp:positionV>
                      <wp:extent cx="3576320" cy="145859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76320" cy="1458595"/>
                                <a:chOff x="0" y="0"/>
                                <a:chExt cx="3576320" cy="145859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1619250" cy="781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0" h="781050">
                                      <a:moveTo>
                                        <a:pt x="0" y="0"/>
                                      </a:moveTo>
                                      <a:lnTo>
                                        <a:pt x="1619250" y="0"/>
                                      </a:lnTo>
                                      <a:lnTo>
                                        <a:pt x="1619250" y="633996"/>
                                      </a:lnTo>
                                      <a:lnTo>
                                        <a:pt x="1555346" y="634513"/>
                                      </a:lnTo>
                                      <a:lnTo>
                                        <a:pt x="1494800" y="636016"/>
                                      </a:lnTo>
                                      <a:lnTo>
                                        <a:pt x="1437418" y="638430"/>
                                      </a:lnTo>
                                      <a:lnTo>
                                        <a:pt x="1383010" y="641682"/>
                                      </a:lnTo>
                                      <a:lnTo>
                                        <a:pt x="1331382" y="645699"/>
                                      </a:lnTo>
                                      <a:lnTo>
                                        <a:pt x="1282344" y="650408"/>
                                      </a:lnTo>
                                      <a:lnTo>
                                        <a:pt x="1235703" y="655734"/>
                                      </a:lnTo>
                                      <a:lnTo>
                                        <a:pt x="1191269" y="661605"/>
                                      </a:lnTo>
                                      <a:lnTo>
                                        <a:pt x="1148848" y="667946"/>
                                      </a:lnTo>
                                      <a:lnTo>
                                        <a:pt x="1108249" y="674685"/>
                                      </a:lnTo>
                                      <a:lnTo>
                                        <a:pt x="1069281" y="681748"/>
                                      </a:lnTo>
                                      <a:lnTo>
                                        <a:pt x="1031751" y="689061"/>
                                      </a:lnTo>
                                      <a:lnTo>
                                        <a:pt x="960239" y="704144"/>
                                      </a:lnTo>
                                      <a:lnTo>
                                        <a:pt x="892181" y="719347"/>
                                      </a:lnTo>
                                      <a:lnTo>
                                        <a:pt x="858966" y="726810"/>
                                      </a:lnTo>
                                      <a:lnTo>
                                        <a:pt x="793209" y="741090"/>
                                      </a:lnTo>
                                      <a:lnTo>
                                        <a:pt x="727068" y="754020"/>
                                      </a:lnTo>
                                      <a:lnTo>
                                        <a:pt x="659010" y="765012"/>
                                      </a:lnTo>
                                      <a:lnTo>
                                        <a:pt x="587498" y="773479"/>
                                      </a:lnTo>
                                      <a:lnTo>
                                        <a:pt x="511000" y="778832"/>
                                      </a:lnTo>
                                      <a:lnTo>
                                        <a:pt x="470401" y="780157"/>
                                      </a:lnTo>
                                      <a:lnTo>
                                        <a:pt x="427980" y="780483"/>
                                      </a:lnTo>
                                      <a:lnTo>
                                        <a:pt x="383546" y="779737"/>
                                      </a:lnTo>
                                      <a:lnTo>
                                        <a:pt x="336905" y="777845"/>
                                      </a:lnTo>
                                      <a:lnTo>
                                        <a:pt x="287867" y="774733"/>
                                      </a:lnTo>
                                      <a:lnTo>
                                        <a:pt x="236239" y="770329"/>
                                      </a:lnTo>
                                      <a:lnTo>
                                        <a:pt x="181831" y="764558"/>
                                      </a:lnTo>
                                      <a:lnTo>
                                        <a:pt x="124449" y="757348"/>
                                      </a:lnTo>
                                      <a:lnTo>
                                        <a:pt x="63903" y="748624"/>
                                      </a:lnTo>
                                      <a:lnTo>
                                        <a:pt x="0" y="7383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871218" y="768281"/>
                                  <a:ext cx="408305" cy="331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305" h="331470">
                                      <a:moveTo>
                                        <a:pt x="0" y="0"/>
                                      </a:moveTo>
                                      <a:lnTo>
                                        <a:pt x="407911" y="33143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45250" y="1062132"/>
                                  <a:ext cx="8318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78105">
                                      <a:moveTo>
                                        <a:pt x="48056" y="0"/>
                                      </a:moveTo>
                                      <a:lnTo>
                                        <a:pt x="0" y="59143"/>
                                      </a:lnTo>
                                      <a:lnTo>
                                        <a:pt x="83172" y="77622"/>
                                      </a:lnTo>
                                      <a:lnTo>
                                        <a:pt x="480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345435" y="815906"/>
                                  <a:ext cx="44069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690" h="289560">
                                      <a:moveTo>
                                        <a:pt x="440308" y="0"/>
                                      </a:moveTo>
                                      <a:lnTo>
                                        <a:pt x="0" y="28900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292344" y="1066088"/>
                                  <a:ext cx="85090" cy="74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90" h="74295">
                                      <a:moveTo>
                                        <a:pt x="42799" y="0"/>
                                      </a:moveTo>
                                      <a:lnTo>
                                        <a:pt x="0" y="73672"/>
                                      </a:lnTo>
                                      <a:lnTo>
                                        <a:pt x="84620" y="63703"/>
                                      </a:lnTo>
                                      <a:lnTo>
                                        <a:pt x="427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325876" y="1137818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4"/>
                                      </a:lnTo>
                                      <a:lnTo>
                                        <a:pt x="155079" y="314324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766563" y="6350"/>
                                  <a:ext cx="1803400" cy="790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0" h="790575">
                                      <a:moveTo>
                                        <a:pt x="300570" y="0"/>
                                      </a:moveTo>
                                      <a:lnTo>
                                        <a:pt x="1803400" y="0"/>
                                      </a:lnTo>
                                      <a:lnTo>
                                        <a:pt x="1762617" y="3608"/>
                                      </a:lnTo>
                                      <a:lnTo>
                                        <a:pt x="1723501" y="14119"/>
                                      </a:lnTo>
                                      <a:lnTo>
                                        <a:pt x="1686411" y="31063"/>
                                      </a:lnTo>
                                      <a:lnTo>
                                        <a:pt x="1651704" y="53967"/>
                                      </a:lnTo>
                                      <a:lnTo>
                                        <a:pt x="1619739" y="82362"/>
                                      </a:lnTo>
                                      <a:lnTo>
                                        <a:pt x="1590875" y="115776"/>
                                      </a:lnTo>
                                      <a:lnTo>
                                        <a:pt x="1565468" y="153738"/>
                                      </a:lnTo>
                                      <a:lnTo>
                                        <a:pt x="1543877" y="195777"/>
                                      </a:lnTo>
                                      <a:lnTo>
                                        <a:pt x="1526461" y="241423"/>
                                      </a:lnTo>
                                      <a:lnTo>
                                        <a:pt x="1513578" y="290203"/>
                                      </a:lnTo>
                                      <a:lnTo>
                                        <a:pt x="1505585" y="341648"/>
                                      </a:lnTo>
                                      <a:lnTo>
                                        <a:pt x="1502841" y="395287"/>
                                      </a:lnTo>
                                      <a:lnTo>
                                        <a:pt x="1505585" y="448926"/>
                                      </a:lnTo>
                                      <a:lnTo>
                                        <a:pt x="1513578" y="500371"/>
                                      </a:lnTo>
                                      <a:lnTo>
                                        <a:pt x="1526461" y="549151"/>
                                      </a:lnTo>
                                      <a:lnTo>
                                        <a:pt x="1543877" y="594797"/>
                                      </a:lnTo>
                                      <a:lnTo>
                                        <a:pt x="1565468" y="636836"/>
                                      </a:lnTo>
                                      <a:lnTo>
                                        <a:pt x="1590875" y="674798"/>
                                      </a:lnTo>
                                      <a:lnTo>
                                        <a:pt x="1619739" y="708212"/>
                                      </a:lnTo>
                                      <a:lnTo>
                                        <a:pt x="1651704" y="736607"/>
                                      </a:lnTo>
                                      <a:lnTo>
                                        <a:pt x="1686411" y="759511"/>
                                      </a:lnTo>
                                      <a:lnTo>
                                        <a:pt x="1723501" y="776455"/>
                                      </a:lnTo>
                                      <a:lnTo>
                                        <a:pt x="1762617" y="786966"/>
                                      </a:lnTo>
                                      <a:lnTo>
                                        <a:pt x="1803400" y="790574"/>
                                      </a:lnTo>
                                      <a:lnTo>
                                        <a:pt x="300570" y="790574"/>
                                      </a:lnTo>
                                      <a:lnTo>
                                        <a:pt x="259785" y="786966"/>
                                      </a:lnTo>
                                      <a:lnTo>
                                        <a:pt x="220666" y="776455"/>
                                      </a:lnTo>
                                      <a:lnTo>
                                        <a:pt x="183574" y="759511"/>
                                      </a:lnTo>
                                      <a:lnTo>
                                        <a:pt x="148866" y="736607"/>
                                      </a:lnTo>
                                      <a:lnTo>
                                        <a:pt x="116900" y="708212"/>
                                      </a:lnTo>
                                      <a:lnTo>
                                        <a:pt x="88034" y="674798"/>
                                      </a:lnTo>
                                      <a:lnTo>
                                        <a:pt x="62627" y="636836"/>
                                      </a:lnTo>
                                      <a:lnTo>
                                        <a:pt x="41036" y="594797"/>
                                      </a:lnTo>
                                      <a:lnTo>
                                        <a:pt x="23620" y="549151"/>
                                      </a:lnTo>
                                      <a:lnTo>
                                        <a:pt x="10736" y="500371"/>
                                      </a:lnTo>
                                      <a:lnTo>
                                        <a:pt x="2743" y="448926"/>
                                      </a:lnTo>
                                      <a:lnTo>
                                        <a:pt x="0" y="395287"/>
                                      </a:lnTo>
                                      <a:lnTo>
                                        <a:pt x="2743" y="341648"/>
                                      </a:lnTo>
                                      <a:lnTo>
                                        <a:pt x="10736" y="290203"/>
                                      </a:lnTo>
                                      <a:lnTo>
                                        <a:pt x="23620" y="241423"/>
                                      </a:lnTo>
                                      <a:lnTo>
                                        <a:pt x="41036" y="195777"/>
                                      </a:lnTo>
                                      <a:lnTo>
                                        <a:pt x="62627" y="153738"/>
                                      </a:lnTo>
                                      <a:lnTo>
                                        <a:pt x="88034" y="115776"/>
                                      </a:lnTo>
                                      <a:lnTo>
                                        <a:pt x="116900" y="82362"/>
                                      </a:lnTo>
                                      <a:lnTo>
                                        <a:pt x="148866" y="53967"/>
                                      </a:lnTo>
                                      <a:lnTo>
                                        <a:pt x="183574" y="31063"/>
                                      </a:lnTo>
                                      <a:lnTo>
                                        <a:pt x="220666" y="14119"/>
                                      </a:lnTo>
                                      <a:lnTo>
                                        <a:pt x="259785" y="3608"/>
                                      </a:lnTo>
                                      <a:lnTo>
                                        <a:pt x="300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8728D9" id="Group 27" o:spid="_x0000_s1026" style="position:absolute;margin-left:8.1pt;margin-top:-4.6pt;width:281.6pt;height:114.85pt;z-index:-15846400;mso-wrap-distance-left:0;mso-wrap-distance-right:0" coordsize="35763,14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">
                      <v:shape id="Graphic 28" o:spid="_x0000_s1027" style="position:absolute;left:63;top:63;width:16193;height:7811;visibility:visible;mso-wrap-style:square;v-text-anchor:top" coordsize="1619250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" path="m,l1619250,r,633996l1555346,634513r-60546,1503l1437418,638430r-54408,3252l1331382,645699r-49038,4709l1235703,655734r-44434,5871l1148848,667946r-40599,6739l1069281,681748r-37530,7313l960239,704144r-68058,15203l858966,726810r-65757,14280l727068,754020r-68058,10992l587498,773479r-76498,5353l470401,780157r-42421,326l383546,779737r-46641,-1892l287867,774733r-51628,-4404l181831,764558r-57382,-7210l63903,748624,,738314,,xe" filled="f" strokeweight="1pt">
                        <v:path arrowok="t"/>
                      </v:shape>
                      <v:shape id="Graphic 29" o:spid="_x0000_s1028" style="position:absolute;left:8712;top:7682;width:4083;height:3315;visibility:visible;mso-wrap-style:square;v-text-anchor:top" coordsize="408305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" path="m,l407911,331431e" filled="f">
                        <v:path arrowok="t"/>
                      </v:shape>
                      <v:shape id="Graphic 30" o:spid="_x0000_s1029" style="position:absolute;left:12452;top:10621;width:832;height:781;visibility:visible;mso-wrap-style:square;v-text-anchor:top" coordsize="8318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" path="m48056,l,59143,83172,77622,48056,xe" fillcolor="black" stroked="f">
                        <v:path arrowok="t"/>
                      </v:shape>
                      <v:shape id="Graphic 31" o:spid="_x0000_s1030" style="position:absolute;left:23454;top:8159;width:4407;height:2895;visibility:visible;mso-wrap-style:square;v-text-anchor:top" coordsize="44069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" path="m440308,l,289001e" filled="f">
                        <v:path arrowok="t"/>
                      </v:shape>
                      <v:shape id="Graphic 32" o:spid="_x0000_s1031" style="position:absolute;left:22923;top:10660;width:851;height:743;visibility:visible;mso-wrap-style:square;v-text-anchor:top" coordsize="85090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" path="m42799,l,73672,84620,63703,42799,xe" fillcolor="black" stroked="f">
                        <v:path arrowok="t"/>
                      </v:shape>
                      <v:shape id="Graphic 33" o:spid="_x0000_s1032" style="position:absolute;left:13258;top:11378;width:9640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" path="m155079,l808850,r49017,8011l900438,30321r33570,34020l956023,107484r7907,49678l956023,206840r-22015,43143l900438,284003r-42571,22310l808850,314324r-653771,l106062,306313,63491,284003,29921,249983,7906,206840,,157162,7906,107484,29921,64341,63491,30321,106062,8011,155079,xe" filled="f" strokeweight="1pt">
                        <v:path arrowok="t"/>
                      </v:shape>
                      <v:shape id="Graphic 34" o:spid="_x0000_s1033" style="position:absolute;left:17665;top:63;width:18034;height:7906;visibility:visible;mso-wrap-style:square;v-text-anchor:top" coordsize="1803400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" path="m300570,l1803400,r-40783,3608l1723501,14119r-37090,16944l1651704,53967r-31965,28395l1590875,115776r-25407,37962l1543877,195777r-17416,45646l1513578,290203r-7993,51445l1502841,395287r2744,53639l1513578,500371r12883,48780l1543877,594797r21591,42039l1590875,674798r28864,33414l1651704,736607r34707,22904l1723501,776455r39116,10511l1803400,790574r-1502830,l259785,786966,220666,776455,183574,759511,148866,736607,116900,708212,88034,674798,62627,636836,41036,594797,23620,549151,10736,500371,2743,448926,,395287,2743,341648r7993,-51445l23620,241423,41036,195777,62627,153738,88034,115776,116900,82362,148866,53967,183574,31063,220666,14119,259785,3608,300570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814176">
              <w:rPr>
                <w:sz w:val="20"/>
              </w:rPr>
              <w:t xml:space="preserve">1 nüshası </w:t>
            </w:r>
            <w:proofErr w:type="spellStart"/>
            <w:r w:rsidR="00B27954">
              <w:rPr>
                <w:sz w:val="20"/>
              </w:rPr>
              <w:t>pdf</w:t>
            </w:r>
            <w:proofErr w:type="spellEnd"/>
            <w:r w:rsidR="00B27954">
              <w:rPr>
                <w:sz w:val="20"/>
              </w:rPr>
              <w:t xml:space="preserve"> olarak</w:t>
            </w:r>
            <w:r w:rsidRPr="00814176">
              <w:rPr>
                <w:sz w:val="20"/>
              </w:rPr>
              <w:t xml:space="preserve"> Strateji</w:t>
            </w:r>
            <w:r w:rsidRPr="00814176">
              <w:rPr>
                <w:sz w:val="20"/>
              </w:rPr>
              <w:tab/>
            </w:r>
            <w:r w:rsidRPr="00814176">
              <w:rPr>
                <w:position w:val="1"/>
                <w:sz w:val="20"/>
              </w:rPr>
              <w:t xml:space="preserve">Bir nüshası </w:t>
            </w:r>
            <w:r w:rsidRPr="00814176">
              <w:rPr>
                <w:sz w:val="20"/>
              </w:rPr>
              <w:t>Geliştirme Daire</w:t>
            </w:r>
            <w:r w:rsidRPr="00814176">
              <w:rPr>
                <w:sz w:val="20"/>
              </w:rPr>
              <w:tab/>
            </w:r>
            <w:r w:rsidRPr="00814176">
              <w:rPr>
                <w:position w:val="1"/>
                <w:sz w:val="20"/>
              </w:rPr>
              <w:t>muhasebe</w:t>
            </w:r>
            <w:r w:rsidRPr="00814176">
              <w:rPr>
                <w:spacing w:val="-13"/>
                <w:position w:val="1"/>
                <w:sz w:val="20"/>
              </w:rPr>
              <w:t xml:space="preserve"> </w:t>
            </w:r>
            <w:r w:rsidRPr="00814176">
              <w:rPr>
                <w:position w:val="1"/>
                <w:sz w:val="20"/>
              </w:rPr>
              <w:t>birimi</w:t>
            </w:r>
          </w:p>
          <w:p w14:paraId="73483757" w14:textId="715018B5" w:rsidR="00F26055" w:rsidRDefault="00A75B07" w:rsidP="00814176">
            <w:pPr>
              <w:pStyle w:val="TableParagraph"/>
              <w:tabs>
                <w:tab w:val="left" w:pos="3570"/>
              </w:tabs>
              <w:spacing w:line="271" w:lineRule="auto"/>
              <w:ind w:left="3570" w:right="1548" w:hanging="3068"/>
              <w:rPr>
                <w:sz w:val="20"/>
              </w:rPr>
            </w:pPr>
            <w:r w:rsidRPr="00814176">
              <w:rPr>
                <w:sz w:val="20"/>
              </w:rPr>
              <w:t>Başkanlığına gönderilir</w:t>
            </w:r>
            <w:r w:rsidR="00B734B4">
              <w:rPr>
                <w:sz w:val="20"/>
              </w:rPr>
              <w:t xml:space="preserve"> </w:t>
            </w:r>
            <w:r w:rsidRPr="00814176">
              <w:rPr>
                <w:sz w:val="20"/>
              </w:rPr>
              <w:tab/>
            </w:r>
            <w:r w:rsidRPr="00814176">
              <w:rPr>
                <w:spacing w:val="-2"/>
                <w:position w:val="1"/>
                <w:sz w:val="20"/>
              </w:rPr>
              <w:t xml:space="preserve">tarafından </w:t>
            </w:r>
            <w:r w:rsidRPr="00814176">
              <w:rPr>
                <w:spacing w:val="-2"/>
                <w:sz w:val="20"/>
              </w:rPr>
              <w:t>dosyalanır</w:t>
            </w:r>
            <w:r w:rsidR="00814176" w:rsidRPr="00814176">
              <w:rPr>
                <w:spacing w:val="-2"/>
                <w:sz w:val="20"/>
              </w:rPr>
              <w:t>.</w:t>
            </w:r>
          </w:p>
          <w:p w14:paraId="347FF633" w14:textId="77777777" w:rsidR="00F26055" w:rsidRDefault="00F26055">
            <w:pPr>
              <w:pStyle w:val="TableParagraph"/>
              <w:rPr>
                <w:sz w:val="20"/>
              </w:rPr>
            </w:pPr>
          </w:p>
          <w:p w14:paraId="2C14C417" w14:textId="77777777" w:rsidR="00F26055" w:rsidRDefault="00F26055">
            <w:pPr>
              <w:pStyle w:val="TableParagraph"/>
              <w:spacing w:before="94"/>
              <w:rPr>
                <w:sz w:val="20"/>
              </w:rPr>
            </w:pPr>
          </w:p>
          <w:p w14:paraId="33B37DB9" w14:textId="77777777" w:rsidR="00F26055" w:rsidRDefault="00A75B07">
            <w:pPr>
              <w:pStyle w:val="TableParagraph"/>
              <w:ind w:left="62"/>
              <w:jc w:val="center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116" w:type="dxa"/>
            <w:tcBorders>
              <w:bottom w:val="nil"/>
            </w:tcBorders>
          </w:tcPr>
          <w:p w14:paraId="07EAF41B" w14:textId="77777777" w:rsidR="00F26055" w:rsidRDefault="00F26055">
            <w:pPr>
              <w:pStyle w:val="TableParagraph"/>
              <w:spacing w:before="205"/>
              <w:rPr>
                <w:sz w:val="18"/>
              </w:rPr>
            </w:pPr>
          </w:p>
          <w:p w14:paraId="5BA377BD" w14:textId="77777777" w:rsidR="00F26055" w:rsidRDefault="00A75B0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14:paraId="293575E3" w14:textId="77777777" w:rsidR="00F26055" w:rsidRDefault="00A75B0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14:paraId="02F85258" w14:textId="77777777" w:rsidR="00F26055" w:rsidRDefault="00A75B0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258" w:type="dxa"/>
            <w:tcBorders>
              <w:bottom w:val="nil"/>
            </w:tcBorders>
          </w:tcPr>
          <w:p w14:paraId="0B7BBB62" w14:textId="77777777" w:rsidR="00F26055" w:rsidRDefault="00F26055">
            <w:pPr>
              <w:pStyle w:val="TableParagraph"/>
              <w:spacing w:before="205"/>
              <w:rPr>
                <w:sz w:val="18"/>
              </w:rPr>
            </w:pPr>
          </w:p>
          <w:p w14:paraId="24D06809" w14:textId="77777777" w:rsidR="00F26055" w:rsidRDefault="00A75B0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İlgili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evrak</w:t>
            </w:r>
          </w:p>
        </w:tc>
      </w:tr>
      <w:tr w:rsidR="00F26055" w14:paraId="6730261C" w14:textId="77777777">
        <w:trPr>
          <w:trHeight w:val="1543"/>
        </w:trPr>
        <w:tc>
          <w:tcPr>
            <w:tcW w:w="5966" w:type="dxa"/>
            <w:vMerge/>
            <w:tcBorders>
              <w:top w:val="nil"/>
            </w:tcBorders>
          </w:tcPr>
          <w:p w14:paraId="64F310DD" w14:textId="77777777" w:rsidR="00F26055" w:rsidRDefault="00F26055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5BDACC8B" w14:textId="77777777" w:rsidR="00F26055" w:rsidRDefault="00F26055">
            <w:pPr>
              <w:pStyle w:val="TableParagraph"/>
              <w:rPr>
                <w:sz w:val="18"/>
              </w:rPr>
            </w:pPr>
          </w:p>
          <w:p w14:paraId="73E5DDAA" w14:textId="77777777" w:rsidR="00F26055" w:rsidRDefault="00F26055">
            <w:pPr>
              <w:pStyle w:val="TableParagraph"/>
              <w:spacing w:before="94"/>
              <w:rPr>
                <w:sz w:val="18"/>
              </w:rPr>
            </w:pPr>
          </w:p>
          <w:p w14:paraId="5475B58C" w14:textId="77777777" w:rsidR="00F26055" w:rsidRDefault="00A75B07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14:paraId="42C2A030" w14:textId="77777777" w:rsidR="00F26055" w:rsidRDefault="00A75B07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14:paraId="3F883398" w14:textId="77777777" w:rsidR="00F26055" w:rsidRDefault="00F26055">
            <w:pPr>
              <w:pStyle w:val="TableParagraph"/>
              <w:rPr>
                <w:sz w:val="18"/>
              </w:rPr>
            </w:pPr>
          </w:p>
        </w:tc>
      </w:tr>
      <w:tr w:rsidR="00F26055" w14:paraId="39EB26FC" w14:textId="77777777">
        <w:trPr>
          <w:trHeight w:val="1645"/>
        </w:trPr>
        <w:tc>
          <w:tcPr>
            <w:tcW w:w="5966" w:type="dxa"/>
            <w:vMerge/>
            <w:tcBorders>
              <w:top w:val="nil"/>
            </w:tcBorders>
          </w:tcPr>
          <w:p w14:paraId="3D32DC7C" w14:textId="77777777" w:rsidR="00F26055" w:rsidRDefault="00F26055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6341527E" w14:textId="77777777" w:rsidR="00F26055" w:rsidRDefault="00F26055">
            <w:pPr>
              <w:pStyle w:val="TableParagraph"/>
              <w:rPr>
                <w:sz w:val="18"/>
              </w:rPr>
            </w:pPr>
          </w:p>
          <w:p w14:paraId="5C06969F" w14:textId="77777777" w:rsidR="00F26055" w:rsidRDefault="00F26055">
            <w:pPr>
              <w:pStyle w:val="TableParagraph"/>
              <w:spacing w:before="197"/>
              <w:rPr>
                <w:sz w:val="18"/>
              </w:rPr>
            </w:pPr>
          </w:p>
          <w:p w14:paraId="03CD2C5B" w14:textId="77777777" w:rsidR="00F26055" w:rsidRDefault="00A75B0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14:paraId="712B4352" w14:textId="77777777" w:rsidR="00F26055" w:rsidRDefault="00F26055">
            <w:pPr>
              <w:pStyle w:val="TableParagraph"/>
              <w:rPr>
                <w:sz w:val="18"/>
              </w:rPr>
            </w:pPr>
          </w:p>
          <w:p w14:paraId="23C29DB2" w14:textId="77777777" w:rsidR="00F26055" w:rsidRDefault="00F26055">
            <w:pPr>
              <w:pStyle w:val="TableParagraph"/>
              <w:spacing w:before="197"/>
              <w:rPr>
                <w:sz w:val="18"/>
              </w:rPr>
            </w:pPr>
          </w:p>
          <w:p w14:paraId="7C2887B5" w14:textId="77777777" w:rsidR="00F26055" w:rsidRDefault="00A75B0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Mali Yönetim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Sistemi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(MYS)</w:t>
            </w:r>
          </w:p>
        </w:tc>
      </w:tr>
      <w:tr w:rsidR="00F26055" w14:paraId="6F55F542" w14:textId="77777777">
        <w:trPr>
          <w:trHeight w:val="2474"/>
        </w:trPr>
        <w:tc>
          <w:tcPr>
            <w:tcW w:w="5966" w:type="dxa"/>
            <w:vMerge/>
            <w:tcBorders>
              <w:top w:val="nil"/>
            </w:tcBorders>
          </w:tcPr>
          <w:p w14:paraId="0D4371AF" w14:textId="77777777" w:rsidR="00F26055" w:rsidRDefault="00F26055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6F6CFBC5" w14:textId="77777777" w:rsidR="00F26055" w:rsidRDefault="00F26055">
            <w:pPr>
              <w:pStyle w:val="TableParagraph"/>
              <w:rPr>
                <w:sz w:val="18"/>
              </w:rPr>
            </w:pPr>
          </w:p>
          <w:p w14:paraId="4303B36C" w14:textId="77777777" w:rsidR="00F26055" w:rsidRDefault="00F26055">
            <w:pPr>
              <w:pStyle w:val="TableParagraph"/>
              <w:rPr>
                <w:sz w:val="18"/>
              </w:rPr>
            </w:pPr>
          </w:p>
          <w:p w14:paraId="0006FDA5" w14:textId="77777777" w:rsidR="00F26055" w:rsidRDefault="00F26055">
            <w:pPr>
              <w:pStyle w:val="TableParagraph"/>
              <w:spacing w:before="198"/>
              <w:rPr>
                <w:sz w:val="18"/>
              </w:rPr>
            </w:pPr>
          </w:p>
          <w:p w14:paraId="273D5A64" w14:textId="77777777" w:rsidR="00F26055" w:rsidRDefault="00A75B0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Harcama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Yetkilisi</w:t>
            </w:r>
          </w:p>
          <w:p w14:paraId="77C171B0" w14:textId="77777777" w:rsidR="00F26055" w:rsidRDefault="00A75B0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Gerçekleştirme</w:t>
            </w:r>
          </w:p>
          <w:p w14:paraId="53335FBA" w14:textId="77777777" w:rsidR="00F26055" w:rsidRDefault="00A75B07">
            <w:pPr>
              <w:pStyle w:val="TableParagraph"/>
              <w:spacing w:line="206" w:lineRule="exact"/>
              <w:ind w:left="273"/>
              <w:rPr>
                <w:sz w:val="18"/>
              </w:rPr>
            </w:pPr>
            <w:r>
              <w:rPr>
                <w:spacing w:val="-2"/>
                <w:sz w:val="18"/>
              </w:rPr>
              <w:t>Görevlisi</w:t>
            </w:r>
          </w:p>
          <w:p w14:paraId="74EC46E5" w14:textId="77777777" w:rsidR="00F26055" w:rsidRDefault="00A75B0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14:paraId="2768C7B6" w14:textId="77777777" w:rsidR="00F26055" w:rsidRDefault="00F26055">
            <w:pPr>
              <w:pStyle w:val="TableParagraph"/>
              <w:rPr>
                <w:sz w:val="18"/>
              </w:rPr>
            </w:pPr>
          </w:p>
          <w:p w14:paraId="79C26928" w14:textId="77777777" w:rsidR="00F26055" w:rsidRDefault="00F26055">
            <w:pPr>
              <w:pStyle w:val="TableParagraph"/>
              <w:rPr>
                <w:sz w:val="18"/>
              </w:rPr>
            </w:pPr>
          </w:p>
          <w:p w14:paraId="32490DC8" w14:textId="77777777" w:rsidR="00F26055" w:rsidRDefault="00F26055">
            <w:pPr>
              <w:pStyle w:val="TableParagraph"/>
              <w:spacing w:before="198"/>
              <w:rPr>
                <w:sz w:val="18"/>
              </w:rPr>
            </w:pPr>
          </w:p>
          <w:p w14:paraId="37A27B03" w14:textId="77777777" w:rsidR="00F26055" w:rsidRDefault="00A75B0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Mali Yönetim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Sistemi </w:t>
            </w:r>
            <w:r>
              <w:rPr>
                <w:spacing w:val="-2"/>
                <w:sz w:val="18"/>
              </w:rPr>
              <w:t>(MYS)</w:t>
            </w:r>
          </w:p>
        </w:tc>
      </w:tr>
      <w:tr w:rsidR="00F26055" w14:paraId="31C4CEF5" w14:textId="77777777">
        <w:trPr>
          <w:trHeight w:val="1749"/>
        </w:trPr>
        <w:tc>
          <w:tcPr>
            <w:tcW w:w="5966" w:type="dxa"/>
            <w:vMerge/>
            <w:tcBorders>
              <w:top w:val="nil"/>
            </w:tcBorders>
          </w:tcPr>
          <w:p w14:paraId="4FAED6A4" w14:textId="77777777" w:rsidR="00F26055" w:rsidRDefault="00F26055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016D408D" w14:textId="77777777" w:rsidR="00F26055" w:rsidRDefault="00F26055">
            <w:pPr>
              <w:pStyle w:val="TableParagraph"/>
              <w:rPr>
                <w:sz w:val="18"/>
              </w:rPr>
            </w:pPr>
          </w:p>
          <w:p w14:paraId="57521512" w14:textId="77777777" w:rsidR="00F26055" w:rsidRDefault="00F26055">
            <w:pPr>
              <w:pStyle w:val="TableParagraph"/>
              <w:rPr>
                <w:sz w:val="18"/>
              </w:rPr>
            </w:pPr>
          </w:p>
          <w:p w14:paraId="02FF480F" w14:textId="77777777" w:rsidR="00F26055" w:rsidRDefault="00F26055">
            <w:pPr>
              <w:pStyle w:val="TableParagraph"/>
              <w:spacing w:before="198"/>
              <w:rPr>
                <w:sz w:val="18"/>
              </w:rPr>
            </w:pPr>
          </w:p>
          <w:p w14:paraId="167C1156" w14:textId="77777777" w:rsidR="00F26055" w:rsidRDefault="00A75B07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14:paraId="30B1D854" w14:textId="77777777" w:rsidR="00F26055" w:rsidRDefault="00F26055">
            <w:pPr>
              <w:pStyle w:val="TableParagraph"/>
              <w:rPr>
                <w:sz w:val="18"/>
              </w:rPr>
            </w:pPr>
          </w:p>
        </w:tc>
      </w:tr>
      <w:tr w:rsidR="00F26055" w14:paraId="6F9F5C25" w14:textId="77777777">
        <w:trPr>
          <w:trHeight w:val="2892"/>
        </w:trPr>
        <w:tc>
          <w:tcPr>
            <w:tcW w:w="5966" w:type="dxa"/>
            <w:vMerge/>
            <w:tcBorders>
              <w:top w:val="nil"/>
            </w:tcBorders>
          </w:tcPr>
          <w:p w14:paraId="66444892" w14:textId="77777777" w:rsidR="00F26055" w:rsidRDefault="00F26055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14:paraId="64A0F263" w14:textId="77777777" w:rsidR="00F26055" w:rsidRDefault="00F26055">
            <w:pPr>
              <w:pStyle w:val="TableParagraph"/>
              <w:rPr>
                <w:sz w:val="18"/>
              </w:rPr>
            </w:pPr>
          </w:p>
          <w:p w14:paraId="0D7FA8A5" w14:textId="77777777" w:rsidR="00F26055" w:rsidRDefault="00F26055">
            <w:pPr>
              <w:pStyle w:val="TableParagraph"/>
              <w:rPr>
                <w:sz w:val="18"/>
              </w:rPr>
            </w:pPr>
          </w:p>
          <w:p w14:paraId="75756BE6" w14:textId="77777777" w:rsidR="00F26055" w:rsidRDefault="00F26055">
            <w:pPr>
              <w:pStyle w:val="TableParagraph"/>
              <w:spacing w:before="94"/>
              <w:rPr>
                <w:sz w:val="18"/>
              </w:rPr>
            </w:pPr>
          </w:p>
          <w:p w14:paraId="34B94BF8" w14:textId="77777777" w:rsidR="00F26055" w:rsidRDefault="00A75B0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1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14:paraId="43A434D9" w14:textId="77777777" w:rsidR="00F26055" w:rsidRDefault="00A75B0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14:paraId="0D8C34D0" w14:textId="77777777" w:rsidR="00F26055" w:rsidRDefault="00A75B0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258" w:type="dxa"/>
            <w:tcBorders>
              <w:top w:val="nil"/>
            </w:tcBorders>
          </w:tcPr>
          <w:p w14:paraId="56D2CA15" w14:textId="77777777" w:rsidR="00F26055" w:rsidRDefault="00F26055">
            <w:pPr>
              <w:pStyle w:val="TableParagraph"/>
              <w:rPr>
                <w:sz w:val="18"/>
              </w:rPr>
            </w:pPr>
          </w:p>
        </w:tc>
      </w:tr>
    </w:tbl>
    <w:p w14:paraId="4F9EF372" w14:textId="77777777" w:rsidR="00F26055" w:rsidRDefault="00F26055">
      <w:pPr>
        <w:spacing w:before="176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F26055" w14:paraId="2454D85C" w14:textId="77777777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14:paraId="1FEE4DEF" w14:textId="77777777" w:rsidR="00F26055" w:rsidRDefault="00A75B07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14:paraId="1430846C" w14:textId="77777777" w:rsidR="00F26055" w:rsidRDefault="00A75B07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F26055" w14:paraId="7780D0A4" w14:textId="77777777">
        <w:trPr>
          <w:trHeight w:val="1378"/>
        </w:trPr>
        <w:tc>
          <w:tcPr>
            <w:tcW w:w="5587" w:type="dxa"/>
            <w:tcBorders>
              <w:top w:val="nil"/>
            </w:tcBorders>
          </w:tcPr>
          <w:p w14:paraId="65FD12F1" w14:textId="77777777" w:rsidR="00F26055" w:rsidRDefault="00A75B07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14:paraId="38CC995E" w14:textId="77777777" w:rsidR="00F26055" w:rsidRDefault="00A75B07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14:paraId="1C24819E" w14:textId="77777777" w:rsidR="00F26055" w:rsidRDefault="00A75B07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14:paraId="3F8D5567" w14:textId="77777777" w:rsidR="00F26055" w:rsidRDefault="00A75B07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14:paraId="2C122371" w14:textId="77777777" w:rsidR="00F26055" w:rsidRDefault="00A75B07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14:paraId="4EE6636B" w14:textId="77777777" w:rsidR="00F26055" w:rsidRDefault="00A75B07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14:paraId="23D11C71" w14:textId="77777777" w:rsidR="00A75B07" w:rsidRDefault="00A75B07"/>
    <w:sectPr w:rsidR="00A75B07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0244C"/>
    <w:multiLevelType w:val="hybridMultilevel"/>
    <w:tmpl w:val="4F98DC4E"/>
    <w:lvl w:ilvl="0" w:tplc="50124038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F8E4F458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7DBC3BA4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96D8687A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8A38F94A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2FD2EEB0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54F82958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85D4BFAE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19D0C198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505B7718"/>
    <w:multiLevelType w:val="hybridMultilevel"/>
    <w:tmpl w:val="42FE61F4"/>
    <w:lvl w:ilvl="0" w:tplc="4D2E445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3CD2C272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49DC154A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FAC4B47E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CA5CAF4C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7A86D2C8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FDD450A4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3CE48960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A09E3FCE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52653E1D"/>
    <w:multiLevelType w:val="hybridMultilevel"/>
    <w:tmpl w:val="636A592E"/>
    <w:lvl w:ilvl="0" w:tplc="CC7C6060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9FAABD84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EE5CF3E8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B3569CE2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089CC340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FE5011D6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ABDE0AE4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46A478EC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610ED930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70C925FD"/>
    <w:multiLevelType w:val="hybridMultilevel"/>
    <w:tmpl w:val="2BA009BC"/>
    <w:lvl w:ilvl="0" w:tplc="BCF0EE38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A33841C4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83CEF092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D5E2C470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9620F93C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2390C092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1794CF86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BF46686C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83C8285C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6055"/>
    <w:rsid w:val="00076E82"/>
    <w:rsid w:val="002259B3"/>
    <w:rsid w:val="002D10AD"/>
    <w:rsid w:val="00354900"/>
    <w:rsid w:val="004C0C07"/>
    <w:rsid w:val="005663B8"/>
    <w:rsid w:val="006C10BA"/>
    <w:rsid w:val="007123DF"/>
    <w:rsid w:val="007D3812"/>
    <w:rsid w:val="00814176"/>
    <w:rsid w:val="0085495F"/>
    <w:rsid w:val="00A75B07"/>
    <w:rsid w:val="00AE632C"/>
    <w:rsid w:val="00B27954"/>
    <w:rsid w:val="00B734B4"/>
    <w:rsid w:val="00D03A95"/>
    <w:rsid w:val="00EC714F"/>
    <w:rsid w:val="00F26055"/>
    <w:rsid w:val="00FD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3C5A"/>
  <w15:docId w15:val="{DE319697-5E23-4513-BAD0-93B09595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495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95F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15</cp:revision>
  <dcterms:created xsi:type="dcterms:W3CDTF">2025-02-19T11:06:00Z</dcterms:created>
  <dcterms:modified xsi:type="dcterms:W3CDTF">2026-06-08T07:31:00Z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D:20230802114104</vt:lpwstr>
  </property>
</Properties>
</file>